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0AB3" w14:textId="739DB411" w:rsidR="00AC1F96" w:rsidRPr="00723BEE" w:rsidRDefault="00A27AD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3D92EF8" wp14:editId="2080432C">
                <wp:simplePos x="0" y="0"/>
                <wp:positionH relativeFrom="page">
                  <wp:posOffset>722630</wp:posOffset>
                </wp:positionH>
                <wp:positionV relativeFrom="page">
                  <wp:posOffset>542925</wp:posOffset>
                </wp:positionV>
                <wp:extent cx="9251950" cy="32385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1950" cy="323850"/>
                        </a:xfrm>
                        <a:custGeom>
                          <a:avLst/>
                          <a:gdLst>
                            <a:gd name="T0" fmla="*/ 14570 w 14570"/>
                            <a:gd name="T1" fmla="*/ 510 h 510"/>
                            <a:gd name="T2" fmla="*/ 14570 w 14570"/>
                            <a:gd name="T3" fmla="*/ 0 h 510"/>
                            <a:gd name="T4" fmla="*/ 0 w 14570"/>
                            <a:gd name="T5" fmla="*/ 0 h 510"/>
                            <a:gd name="T6" fmla="*/ 0 w 14570"/>
                            <a:gd name="T7" fmla="*/ 510 h 510"/>
                            <a:gd name="T8" fmla="*/ 7285 w 14570"/>
                            <a:gd name="T9" fmla="*/ 510 h 510"/>
                            <a:gd name="T10" fmla="*/ 10289 w 14570"/>
                            <a:gd name="T11" fmla="*/ 510 h 510"/>
                            <a:gd name="T12" fmla="*/ 14570 w 14570"/>
                            <a:gd name="T13" fmla="*/ 510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570" h="510">
                              <a:moveTo>
                                <a:pt x="14570" y="510"/>
                              </a:moveTo>
                              <a:lnTo>
                                <a:pt x="14570" y="0"/>
                              </a:ln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7285" y="510"/>
                              </a:lnTo>
                              <a:lnTo>
                                <a:pt x="10289" y="510"/>
                              </a:lnTo>
                              <a:lnTo>
                                <a:pt x="14570" y="510"/>
                              </a:lnTo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EF46C9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85.4pt,68.25pt,785.4pt,42.75pt,56.9pt,42.75pt,56.9pt,68.25pt,421.15pt,68.25pt,571.35pt,68.25pt,785.4pt,68.25pt" coordsize="145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" o:allowincell="f" fillcolor="#e6e7e8" stroked="f">
                <v:path arrowok="t" o:connecttype="custom" o:connectlocs="9251950,323850;9251950,0;0,0;0,323850;4625975,323850;6533515,323850;9251950,323850" o:connectangles="0,0,0,0,0,0,0"/>
                <w10:wrap anchorx="page" anchory="page"/>
              </v:poly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EBDB94" wp14:editId="6304D2A8">
                <wp:simplePos x="0" y="0"/>
                <wp:positionH relativeFrom="page">
                  <wp:posOffset>431165</wp:posOffset>
                </wp:positionH>
                <wp:positionV relativeFrom="page">
                  <wp:posOffset>3689985</wp:posOffset>
                </wp:positionV>
                <wp:extent cx="152400" cy="180340"/>
                <wp:effectExtent l="254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FB570" w14:textId="77777777" w:rsidR="00AC1F96" w:rsidRDefault="005D4A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20" w:right="-50"/>
                              <w:rPr>
                                <w:rFonts w:ascii="TradeGothic" w:hAnsi="TradeGothic" w:cs="Trade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BDB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95pt;margin-top:290.55pt;width:12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" o:allowincell="f" filled="f" stroked="f">
                <v:textbox style="layout-flow:vertical" inset="0,0,0,0">
                  <w:txbxContent>
                    <w:p w14:paraId="29FFB570" w14:textId="77777777" w:rsidR="00AC1F96" w:rsidRDefault="005D4A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8" w:lineRule="exact"/>
                        <w:ind w:left="20" w:right="-50"/>
                        <w:rPr>
                          <w:rFonts w:ascii="TradeGothic" w:hAnsi="TradeGothic" w:cs="Trade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adeGothic" w:hAnsi="TradeGothic" w:cs="TradeGothic"/>
                          <w:b/>
                          <w:bCs/>
                          <w:color w:val="231F2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4280"/>
        <w:gridCol w:w="3005"/>
        <w:gridCol w:w="4280"/>
      </w:tblGrid>
      <w:tr w:rsidR="00AC1F96" w:rsidRPr="00723BEE" w14:paraId="1371F0EC" w14:textId="77777777">
        <w:trPr>
          <w:trHeight w:hRule="exact" w:val="510"/>
        </w:trPr>
        <w:tc>
          <w:tcPr>
            <w:tcW w:w="1457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B539AA" w14:textId="621732A3" w:rsidR="00AC1F96" w:rsidRPr="0044328C" w:rsidRDefault="005D4A3E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8" w:right="-20"/>
              <w:rPr>
                <w:rFonts w:ascii="Arial" w:hAnsi="Arial" w:cs="Arial"/>
                <w:sz w:val="28"/>
                <w:szCs w:val="28"/>
              </w:rPr>
            </w:pPr>
            <w:r w:rsidRPr="0044328C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SAFE</w:t>
            </w:r>
            <w:r w:rsidRPr="0044328C">
              <w:rPr>
                <w:rFonts w:ascii="Arial" w:hAnsi="Arial" w:cs="Arial"/>
                <w:b/>
                <w:bCs/>
                <w:color w:val="231F20"/>
                <w:spacing w:val="9"/>
                <w:sz w:val="28"/>
                <w:szCs w:val="28"/>
              </w:rPr>
              <w:t xml:space="preserve"> </w:t>
            </w:r>
            <w:r w:rsidRPr="0044328C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WORK</w:t>
            </w:r>
            <w:r w:rsidRPr="0044328C">
              <w:rPr>
                <w:rFonts w:ascii="Arial" w:hAnsi="Arial" w:cs="Arial"/>
                <w:b/>
                <w:bCs/>
                <w:color w:val="231F20"/>
                <w:spacing w:val="9"/>
                <w:sz w:val="28"/>
                <w:szCs w:val="28"/>
              </w:rPr>
              <w:t xml:space="preserve"> </w:t>
            </w:r>
            <w:r w:rsidRPr="0044328C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METHOD</w:t>
            </w:r>
            <w:r w:rsidRPr="0044328C">
              <w:rPr>
                <w:rFonts w:ascii="Arial" w:hAnsi="Arial" w:cs="Arial"/>
                <w:b/>
                <w:bCs/>
                <w:color w:val="231F20"/>
                <w:spacing w:val="9"/>
                <w:sz w:val="28"/>
                <w:szCs w:val="28"/>
              </w:rPr>
              <w:t xml:space="preserve"> </w:t>
            </w:r>
            <w:r w:rsidRPr="0044328C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S</w:t>
            </w:r>
            <w:r w:rsidRPr="0044328C">
              <w:rPr>
                <w:rFonts w:ascii="Arial" w:hAnsi="Arial" w:cs="Arial"/>
                <w:b/>
                <w:bCs/>
                <w:color w:val="231F20"/>
                <w:spacing w:val="-16"/>
                <w:sz w:val="28"/>
                <w:szCs w:val="28"/>
              </w:rPr>
              <w:t>TA</w:t>
            </w:r>
            <w:r w:rsidRPr="0044328C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TEMENT</w:t>
            </w:r>
          </w:p>
        </w:tc>
      </w:tr>
      <w:tr w:rsidR="00AC1F96" w:rsidRPr="00723BEE" w14:paraId="6AF90A01" w14:textId="77777777">
        <w:trPr>
          <w:trHeight w:hRule="exact" w:val="680"/>
        </w:trPr>
        <w:tc>
          <w:tcPr>
            <w:tcW w:w="72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45020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[</w:t>
            </w:r>
            <w:proofErr w:type="spellStart"/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PCBU</w:t>
            </w:r>
            <w:proofErr w:type="spellEnd"/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name,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ABN,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Office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phone]</w:t>
            </w: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12F28C8E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Principal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contractor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(PC)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06EE8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[Name,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ABN,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Office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address]</w:t>
            </w:r>
          </w:p>
        </w:tc>
      </w:tr>
      <w:tr w:rsidR="00AC1F96" w:rsidRPr="00723BEE" w14:paraId="791D8A9D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6F01B049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W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ork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activity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D4DE5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[Job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description]</w:t>
            </w:r>
          </w:p>
        </w:tc>
        <w:tc>
          <w:tcPr>
            <w:tcW w:w="30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3761EF18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9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W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ork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location</w:t>
            </w:r>
          </w:p>
        </w:tc>
        <w:tc>
          <w:tcPr>
            <w:tcW w:w="428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E367F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54C1C3FB" w14:textId="77777777">
        <w:trPr>
          <w:trHeight w:hRule="exact" w:val="1062"/>
        </w:trPr>
        <w:tc>
          <w:tcPr>
            <w:tcW w:w="30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D5B9920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9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High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risk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construction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work</w:t>
            </w:r>
          </w:p>
        </w:tc>
        <w:tc>
          <w:tcPr>
            <w:tcW w:w="428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E56A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•</w:t>
            </w:r>
            <w:proofErr w:type="gramStart"/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 xml:space="preserve">   [</w:t>
            </w:r>
            <w:proofErr w:type="gramEnd"/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list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work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from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WHS</w:t>
            </w:r>
            <w:proofErr w:type="spellEnd"/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Regulations]</w:t>
            </w:r>
          </w:p>
          <w:p w14:paraId="471E885A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61B610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•</w:t>
            </w:r>
          </w:p>
          <w:p w14:paraId="34928E0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5608DDE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•</w:t>
            </w:r>
          </w:p>
          <w:p w14:paraId="142F753D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BB154BC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•</w:t>
            </w:r>
          </w:p>
        </w:tc>
        <w:tc>
          <w:tcPr>
            <w:tcW w:w="300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D0CBD9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D2F9B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6C52DDC1" w14:textId="77777777">
        <w:trPr>
          <w:trHeight w:hRule="exact" w:val="680"/>
        </w:trPr>
        <w:tc>
          <w:tcPr>
            <w:tcW w:w="300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2888555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3FC12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5E2C6DE" w14:textId="3B7756BE" w:rsidR="00AC1F96" w:rsidRPr="00723BEE" w:rsidRDefault="00FE799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Site M</w:t>
            </w:r>
            <w:r w:rsidR="005D4A3E"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anager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42596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5FD36BC4" w14:textId="77777777">
        <w:trPr>
          <w:trHeight w:hRule="exact" w:val="680"/>
        </w:trPr>
        <w:tc>
          <w:tcPr>
            <w:tcW w:w="300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2123577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99F5EA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607BEA1F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Contact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D1987B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1696A60E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CDA2A2D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8" w:after="0" w:line="240" w:lineRule="exact"/>
              <w:ind w:left="108" w:right="274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Have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workers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been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consulted about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SWMS</w:t>
            </w:r>
            <w:proofErr w:type="spellEnd"/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?</w:t>
            </w:r>
          </w:p>
        </w:tc>
        <w:tc>
          <w:tcPr>
            <w:tcW w:w="1156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0D05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6D1CE3" w14:textId="77777777" w:rsidR="00AC1F96" w:rsidRPr="00723BEE" w:rsidRDefault="00AC1F9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4280"/>
        <w:gridCol w:w="3005"/>
        <w:gridCol w:w="4280"/>
      </w:tblGrid>
      <w:tr w:rsidR="00AC1F96" w:rsidRPr="00723BEE" w14:paraId="00216692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0F9F3F9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2" w:lineRule="auto"/>
              <w:ind w:left="108" w:right="74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Person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responsible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for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ensuring compliance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SWMS</w:t>
            </w:r>
            <w:proofErr w:type="spellEnd"/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118A8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BFCF6B2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SWMS</w:t>
            </w:r>
            <w:proofErr w:type="spellEnd"/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provided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PC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102B3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5FED97E8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1C68A4D7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2" w:lineRule="auto"/>
              <w:ind w:left="108" w:right="664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Person(s)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responsible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for reviewing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SWMS</w:t>
            </w:r>
            <w:proofErr w:type="spellEnd"/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888F9D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12FA7B84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Last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SWMS</w:t>
            </w:r>
            <w:proofErr w:type="spellEnd"/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review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125A3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13C262FA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38E99A3D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received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CEF2C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2445CE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Signature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AC4AE7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5BC93E" w14:textId="77777777" w:rsidR="00AC1F96" w:rsidRPr="00723BEE" w:rsidRDefault="00AC1F9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4280"/>
        <w:gridCol w:w="3005"/>
        <w:gridCol w:w="4280"/>
      </w:tblGrid>
      <w:tr w:rsidR="00AC1F96" w:rsidRPr="00723BEE" w14:paraId="5F7DBF43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134420C0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3BE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W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orkers</w:t>
            </w:r>
            <w:proofErr w:type="gramEnd"/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9155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6CA41E77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received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31AB19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43FEFEB0" w14:textId="77777777">
        <w:trPr>
          <w:trHeight w:hRule="exact" w:val="680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61F5DCE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3BE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W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orkers</w:t>
            </w:r>
            <w:proofErr w:type="gramEnd"/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signature</w:t>
            </w: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5E9A54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45350F9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62CB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7D9056" w14:textId="77777777" w:rsidR="00AC1F96" w:rsidRPr="00723BEE" w:rsidRDefault="00AC1F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AC1F96" w:rsidRPr="00723BEE">
          <w:type w:val="continuous"/>
          <w:pgSz w:w="16840" w:h="11920" w:orient="landscape"/>
          <w:pgMar w:top="740" w:right="1020" w:bottom="280" w:left="1020" w:header="720" w:footer="720" w:gutter="0"/>
          <w:cols w:space="720"/>
          <w:noEndnote/>
        </w:sectPr>
      </w:pPr>
    </w:p>
    <w:p w14:paraId="74170A62" w14:textId="0D08D302" w:rsidR="00AC1F96" w:rsidRPr="00723BEE" w:rsidRDefault="00A27AD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C537D6D" wp14:editId="40796AF3">
                <wp:simplePos x="0" y="0"/>
                <wp:positionH relativeFrom="page">
                  <wp:posOffset>431165</wp:posOffset>
                </wp:positionH>
                <wp:positionV relativeFrom="page">
                  <wp:posOffset>3689985</wp:posOffset>
                </wp:positionV>
                <wp:extent cx="152400" cy="180340"/>
                <wp:effectExtent l="254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C03E" w14:textId="77777777" w:rsidR="00AC1F96" w:rsidRDefault="005D4A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20" w:right="-50"/>
                              <w:rPr>
                                <w:rFonts w:ascii="TradeGothic" w:hAnsi="TradeGothic" w:cs="Trade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7D6D" id="Text Box 4" o:spid="_x0000_s1027" type="#_x0000_t202" style="position:absolute;margin-left:33.95pt;margin-top:290.55pt;width:12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" o:allowincell="f" filled="f" stroked="f">
                <v:textbox style="layout-flow:vertical" inset="0,0,0,0">
                  <w:txbxContent>
                    <w:p w14:paraId="2315C03E" w14:textId="77777777" w:rsidR="00AC1F96" w:rsidRDefault="005D4A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8" w:lineRule="exact"/>
                        <w:ind w:left="20" w:right="-50"/>
                        <w:rPr>
                          <w:rFonts w:ascii="TradeGothic" w:hAnsi="TradeGothic" w:cs="Trade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adeGothic" w:hAnsi="TradeGothic" w:cs="TradeGothic"/>
                          <w:b/>
                          <w:bCs/>
                          <w:color w:val="231F20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4856"/>
        <w:gridCol w:w="6699"/>
      </w:tblGrid>
      <w:tr w:rsidR="00AC1F96" w:rsidRPr="00723BEE" w14:paraId="02F4087A" w14:textId="77777777">
        <w:trPr>
          <w:trHeight w:hRule="exact" w:val="685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32F634F5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What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tasks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involved?</w:t>
            </w: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2A5A6F7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What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hazards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risks?</w:t>
            </w:r>
          </w:p>
          <w:p w14:paraId="6A725D73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(What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is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problem?)</w:t>
            </w: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077FA57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What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control</w:t>
            </w:r>
            <w:r w:rsidRPr="00723BE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measures?</w:t>
            </w:r>
          </w:p>
          <w:p w14:paraId="55CBB538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(Describe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control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measures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how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they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will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be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used)</w:t>
            </w:r>
          </w:p>
        </w:tc>
      </w:tr>
      <w:tr w:rsidR="00AC1F96" w:rsidRPr="00723BEE" w14:paraId="03F9E63A" w14:textId="77777777">
        <w:trPr>
          <w:trHeight w:hRule="exact" w:val="382"/>
        </w:trPr>
        <w:tc>
          <w:tcPr>
            <w:tcW w:w="145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14:paraId="66F5EFB5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Think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about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workplace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each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stage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work,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including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preparation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clean-up.</w:t>
            </w:r>
          </w:p>
        </w:tc>
      </w:tr>
      <w:tr w:rsidR="00AC1F96" w:rsidRPr="00723BEE" w14:paraId="4EF9653D" w14:textId="77777777">
        <w:trPr>
          <w:trHeight w:hRule="exact" w:val="622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14:paraId="2501DFAB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14:paraId="53EE571F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3" w:lineRule="auto"/>
              <w:ind w:left="108" w:right="169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Identify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hazards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risks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that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may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cause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harm to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workers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or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public.</w:t>
            </w: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14:paraId="79911C58" w14:textId="77777777" w:rsidR="00AC1F96" w:rsidRPr="00723BEE" w:rsidRDefault="005D4A3E">
            <w:pPr>
              <w:widowControl w:val="0"/>
              <w:autoSpaceDE w:val="0"/>
              <w:autoSpaceDN w:val="0"/>
              <w:adjustRightInd w:val="0"/>
              <w:spacing w:before="71" w:after="0" w:line="243" w:lineRule="auto"/>
              <w:ind w:left="108" w:right="181"/>
              <w:rPr>
                <w:rFonts w:ascii="Arial" w:hAnsi="Arial" w:cs="Arial"/>
                <w:sz w:val="18"/>
                <w:szCs w:val="18"/>
              </w:rPr>
            </w:pP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Describe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what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will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be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done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to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control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risk.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What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will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you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to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make the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activity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safe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as</w:t>
            </w:r>
            <w:r w:rsidRPr="00723BE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723BEE">
              <w:rPr>
                <w:rFonts w:ascii="Arial" w:hAnsi="Arial" w:cs="Arial"/>
                <w:color w:val="231F20"/>
                <w:sz w:val="18"/>
                <w:szCs w:val="18"/>
              </w:rPr>
              <w:t>possible?</w:t>
            </w:r>
          </w:p>
        </w:tc>
      </w:tr>
      <w:tr w:rsidR="00AC1F96" w:rsidRPr="00723BEE" w14:paraId="4B840E45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ADA602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C6743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6450F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61D779A2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24396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BB9B3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3F0CB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57C60047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621BB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CCEEA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EB5919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17139DC7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588B8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AEE63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7802E4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5D6F8098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8909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EEF5A4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2400A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7A38FAF9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A5339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B80E2D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04BFA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20DF104C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01211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5F21F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598AE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6B1CAF1F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104AF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D7594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B49DF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328F909E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72069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23489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3B62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0E26342A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BDBCF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1C68F2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2D019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1DB0DCB9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ABE40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56F5C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1F66A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1B0C46AC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05B7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915E75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E1AF3C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34AB21A8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FFFEF7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51256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FD4774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0C4F7DFB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6EED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749806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F8FEB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96" w:rsidRPr="00723BEE" w14:paraId="0EF0804F" w14:textId="77777777">
        <w:trPr>
          <w:trHeight w:hRule="exact" w:val="567"/>
        </w:trPr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A0CA11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4DDBF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BADA0" w14:textId="77777777" w:rsidR="00AC1F96" w:rsidRPr="00723BEE" w:rsidRDefault="00AC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771E7B" w14:textId="77777777" w:rsidR="00AC1F96" w:rsidRPr="00723BEE" w:rsidRDefault="00AC1F96">
      <w:pPr>
        <w:rPr>
          <w:rFonts w:ascii="Arial" w:hAnsi="Arial" w:cs="Arial"/>
          <w:sz w:val="18"/>
          <w:szCs w:val="18"/>
        </w:rPr>
      </w:pPr>
    </w:p>
    <w:sectPr w:rsidR="00AC1F96" w:rsidRPr="00723BEE">
      <w:pgSz w:w="16840" w:h="11920" w:orient="landscape"/>
      <w:pgMar w:top="7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NTE3MTazMDc1sbRQ0lEKTi0uzszPAykwqgUARhRvjiwAAAA="/>
  </w:docVars>
  <w:rsids>
    <w:rsidRoot w:val="00A13BB5"/>
    <w:rsid w:val="0044328C"/>
    <w:rsid w:val="00446EFB"/>
    <w:rsid w:val="005D4A3E"/>
    <w:rsid w:val="00723BEE"/>
    <w:rsid w:val="00A13BB5"/>
    <w:rsid w:val="00A27ADF"/>
    <w:rsid w:val="00AC1F96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EECC6"/>
  <w15:docId w15:val="{32878BD7-3B8D-4B43-B2A3-57162D3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CEF028ACB445B68D3116CDA6F515" ma:contentTypeVersion="2" ma:contentTypeDescription="Create a new document." ma:contentTypeScope="" ma:versionID="2566a2e7bfcbd67fb081e108d030ea0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09550e6eaad48004c247716d421ad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3DA4526-63D1-4934-AEE9-1EC41C2D2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E73C-ACF0-4908-BD87-97B603A5C9F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65C119-7F4A-4DBA-A4EB-CD2D9DCCE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05 - Safe work method statement</dc:title>
  <dc:subject/>
  <dc:creator>aldcrofv</dc:creator>
  <cp:keywords/>
  <dc:description/>
  <cp:lastModifiedBy>Bavchandbhai Virani</cp:lastModifiedBy>
  <cp:revision>3</cp:revision>
  <dcterms:created xsi:type="dcterms:W3CDTF">2022-06-19T23:28:00Z</dcterms:created>
  <dcterms:modified xsi:type="dcterms:W3CDTF">2022-06-19T23:29:00Z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0x010100B80CCEF028ACB445B68D3116CDA6F515</vt:lpwstr>
  </property>
</Properties>
</file>