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710"/>
        <w:gridCol w:w="280"/>
        <w:gridCol w:w="990"/>
        <w:gridCol w:w="1215"/>
        <w:gridCol w:w="73"/>
        <w:gridCol w:w="556"/>
        <w:gridCol w:w="629"/>
        <w:gridCol w:w="709"/>
        <w:gridCol w:w="972"/>
        <w:gridCol w:w="602"/>
        <w:gridCol w:w="1345"/>
        <w:gridCol w:w="420"/>
        <w:gridCol w:w="147"/>
        <w:gridCol w:w="640"/>
        <w:gridCol w:w="567"/>
        <w:gridCol w:w="15"/>
      </w:tblGrid>
      <w:tr w:rsidR="00297F95" w:rsidRPr="00017BF2" w14:paraId="7DB9F694" w14:textId="77777777" w:rsidTr="00297F95">
        <w:trPr>
          <w:trHeight w:val="763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C331" w14:textId="0034353C" w:rsidR="00297F95" w:rsidRPr="00017BF2" w:rsidRDefault="00297F95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97F95">
              <w:rPr>
                <w:rFonts w:ascii="Calibri" w:eastAsia="Times New Roman" w:hAnsi="Calibri" w:cs="Calibri"/>
                <w:color w:val="0070C0"/>
                <w:sz w:val="32"/>
                <w:szCs w:val="32"/>
                <w:lang w:eastAsia="en-AU"/>
              </w:rPr>
              <w:t>WHSE</w:t>
            </w:r>
            <w:proofErr w:type="spellEnd"/>
            <w:r w:rsidRPr="00297F95">
              <w:rPr>
                <w:rFonts w:ascii="Calibri" w:eastAsia="Times New Roman" w:hAnsi="Calibri" w:cs="Calibri"/>
                <w:color w:val="0070C0"/>
                <w:sz w:val="32"/>
                <w:szCs w:val="32"/>
                <w:lang w:eastAsia="en-AU"/>
              </w:rPr>
              <w:t xml:space="preserve"> Hazard identification and risk assessment form</w:t>
            </w:r>
          </w:p>
        </w:tc>
      </w:tr>
      <w:tr w:rsidR="00017BF2" w:rsidRPr="00017BF2" w14:paraId="48B396FA" w14:textId="77777777" w:rsidTr="00297F95">
        <w:trPr>
          <w:trHeight w:val="300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C5FE24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 A: Project/site information</w:t>
            </w:r>
          </w:p>
        </w:tc>
      </w:tr>
      <w:tr w:rsidR="00017BF2" w:rsidRPr="00017BF2" w14:paraId="2C299304" w14:textId="77777777" w:rsidTr="00297F95">
        <w:trPr>
          <w:trHeight w:val="499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DE0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Project/Site name</w:t>
            </w:r>
          </w:p>
        </w:tc>
        <w:tc>
          <w:tcPr>
            <w:tcW w:w="4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180A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2065895958" w:edGrp="everyone"/>
            <w:permEnd w:id="2065895958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ED0F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F7C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143735811" w:edGrp="everyone"/>
            <w:permEnd w:id="143735811"/>
          </w:p>
        </w:tc>
      </w:tr>
      <w:tr w:rsidR="00017BF2" w:rsidRPr="00017BF2" w14:paraId="393EF97F" w14:textId="77777777" w:rsidTr="00297F95">
        <w:trPr>
          <w:trHeight w:val="559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D86B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Nature of work activity</w:t>
            </w:r>
          </w:p>
        </w:tc>
        <w:tc>
          <w:tcPr>
            <w:tcW w:w="78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6426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77219093" w:edGrp="everyone"/>
            <w:permEnd w:id="77219093"/>
          </w:p>
        </w:tc>
      </w:tr>
      <w:tr w:rsidR="00017BF2" w:rsidRPr="00017BF2" w14:paraId="654EAAB4" w14:textId="77777777" w:rsidTr="00297F95">
        <w:trPr>
          <w:trHeight w:val="555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F641FF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Part B: Answer the below questions. If any answer is "YES", </w:t>
            </w:r>
            <w:r w:rsidR="00004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Select</w:t>
            </w: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right controls from section C or add more control measures in section D</w:t>
            </w:r>
          </w:p>
        </w:tc>
      </w:tr>
      <w:tr w:rsidR="00017BF2" w:rsidRPr="00017BF2" w14:paraId="0BD76A74" w14:textId="77777777" w:rsidTr="00297F95">
        <w:trPr>
          <w:gridAfter w:val="1"/>
          <w:wAfter w:w="15" w:type="dxa"/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7C8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85B5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Questions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77C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E4A5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7B6A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</w:t>
            </w:r>
          </w:p>
        </w:tc>
      </w:tr>
      <w:tr w:rsidR="00017BF2" w:rsidRPr="00017BF2" w14:paraId="4758D215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88E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13902399" w:edGrp="everyone" w:colFirst="2" w:colLast="2"/>
            <w:permStart w:id="666118941" w:edGrp="everyone" w:colFirst="3" w:colLast="3"/>
            <w:permStart w:id="1351503792" w:edGrp="everyone" w:colFirst="4" w:colLast="4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410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 something fall on me or can I cause something to fall onto someone else?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19E7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85133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A8EF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11987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8F86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95104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76237E6A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7A1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926751152" w:edGrp="everyone" w:colFirst="2" w:colLast="2"/>
            <w:permStart w:id="1641048093" w:edGrp="everyone" w:colFirst="3" w:colLast="3"/>
            <w:permStart w:id="1347043550" w:edGrp="everyone" w:colFirst="4" w:colLast="4"/>
            <w:permEnd w:id="1613902399"/>
            <w:permEnd w:id="666118941"/>
            <w:permEnd w:id="1351503792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9D3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 risk of workers or pedestrians being hit by moving object, plant and/or motor vehicles?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16E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314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144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05512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9267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09156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7FED3CEE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23B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81743236" w:edGrp="everyone" w:colFirst="2" w:colLast="2"/>
            <w:permStart w:id="618348909" w:edGrp="everyone" w:colFirst="3" w:colLast="3"/>
            <w:permStart w:id="657330587" w:edGrp="everyone" w:colFirst="4" w:colLast="4"/>
            <w:permEnd w:id="926751152"/>
            <w:permEnd w:id="1641048093"/>
            <w:permEnd w:id="1347043550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6AA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 risk of injury due to open trenches, staircase voids or excavations?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A72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61101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2437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85845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32C9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7774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61D67FC1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6AA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43008537" w:edGrp="everyone" w:colFirst="2" w:colLast="2"/>
            <w:permStart w:id="309412641" w:edGrp="everyone" w:colFirst="3" w:colLast="3"/>
            <w:permStart w:id="1975461562" w:edGrp="everyone" w:colFirst="4" w:colLast="4"/>
            <w:permEnd w:id="1681743236"/>
            <w:permEnd w:id="618348909"/>
            <w:permEnd w:id="657330587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982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Are there any slips, trips and falls impacting on the safe access and egress?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A39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642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C6CF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12118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5B0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58936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6B993450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1D3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904357889" w:edGrp="everyone" w:colFirst="2" w:colLast="2"/>
            <w:permStart w:id="450892084" w:edGrp="everyone" w:colFirst="3" w:colLast="3"/>
            <w:permStart w:id="930625477" w:edGrp="everyone" w:colFirst="4" w:colLast="4"/>
            <w:permEnd w:id="1643008537"/>
            <w:permEnd w:id="309412641"/>
            <w:permEnd w:id="1975461562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FF61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 risk of workers coming in contact with the overhead or underground services?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C4E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95716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B6C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6399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CC31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76831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44FB7942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9F6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975250418" w:edGrp="everyone" w:colFirst="2" w:colLast="2"/>
            <w:permStart w:id="360267416" w:edGrp="everyone" w:colFirst="3" w:colLast="3"/>
            <w:permStart w:id="1814855460" w:edGrp="everyone" w:colFirst="4" w:colLast="4"/>
            <w:permEnd w:id="904357889"/>
            <w:permEnd w:id="450892084"/>
            <w:permEnd w:id="930625477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C799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any heat/spark producing hazards in my work activities?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B59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7355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32BD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64246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959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4742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192DD122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F37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467605418" w:edGrp="everyone" w:colFirst="2" w:colLast="2"/>
            <w:permStart w:id="914781152" w:edGrp="everyone" w:colFirst="3" w:colLast="3"/>
            <w:permStart w:id="462487625" w:edGrp="everyone" w:colFirst="4" w:colLast="4"/>
            <w:permEnd w:id="975250418"/>
            <w:permEnd w:id="360267416"/>
            <w:permEnd w:id="1814855460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3CE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any chemical hazards in my work activities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55E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8211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7B0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54671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D48D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65089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0B2DD221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9C4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28077171" w:edGrp="everyone" w:colFirst="2" w:colLast="2"/>
            <w:permStart w:id="819297412" w:edGrp="everyone" w:colFirst="3" w:colLast="3"/>
            <w:permStart w:id="1930504737" w:edGrp="everyone" w:colFirst="4" w:colLast="4"/>
            <w:permEnd w:id="467605418"/>
            <w:permEnd w:id="914781152"/>
            <w:permEnd w:id="462487625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176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any risk of excess vibration, noise or dust exposure?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AA9E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4810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4591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5569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A12C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206872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2F86F01A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7DA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50160540" w:edGrp="everyone" w:colFirst="2" w:colLast="2"/>
            <w:permStart w:id="1612002596" w:edGrp="everyone" w:colFirst="3" w:colLast="3"/>
            <w:permStart w:id="326583697" w:edGrp="everyone" w:colFirst="4" w:colLast="4"/>
            <w:permEnd w:id="128077171"/>
            <w:permEnd w:id="819297412"/>
            <w:permEnd w:id="1930504737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B6B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Are there any activities wh</w:t>
            </w:r>
            <w:r w:rsidR="00B02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ich will generate liquid or soli</w:t>
            </w: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 waste?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036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26599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B760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129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CF5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03295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4F7B0109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AE7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99377218" w:edGrp="everyone" w:colFirst="2" w:colLast="2"/>
            <w:permStart w:id="706944439" w:edGrp="everyone" w:colFirst="3" w:colLast="3"/>
            <w:permStart w:id="1492792825" w:edGrp="everyone" w:colFirst="4" w:colLast="4"/>
            <w:permEnd w:id="250160540"/>
            <w:permEnd w:id="1612002596"/>
            <w:permEnd w:id="326583697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B85E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any risk of moving part of machine or live energy source?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CFEF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48309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8E0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37030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33EF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6204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482785" w:rsidRPr="00017BF2" w14:paraId="46A519CA" w14:textId="77777777" w:rsidTr="00297F95">
        <w:trPr>
          <w:gridAfter w:val="1"/>
          <w:wAfter w:w="15" w:type="dxa"/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8C5D" w14:textId="77777777" w:rsidR="00482785" w:rsidRPr="00017BF2" w:rsidRDefault="00482785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781287302" w:edGrp="everyone" w:colFirst="2" w:colLast="2"/>
            <w:permStart w:id="1826648824" w:edGrp="everyone" w:colFirst="3" w:colLast="3"/>
            <w:permStart w:id="966008644" w:edGrp="everyone" w:colFirst="4" w:colLast="4"/>
            <w:permEnd w:id="1699377218"/>
            <w:permEnd w:id="706944439"/>
            <w:permEnd w:id="1492792825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A50" w14:textId="77777777" w:rsidR="00482785" w:rsidRPr="00017BF2" w:rsidRDefault="00482785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any risk of environmental aspects and its impact such as water/soil contamination etc?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1448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08B054" w14:textId="77777777" w:rsidR="00482785" w:rsidRPr="00017BF2" w:rsidRDefault="001B4050" w:rsidP="001B405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96014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614203" w14:textId="77777777" w:rsidR="00482785" w:rsidRPr="00017BF2" w:rsidRDefault="00482785" w:rsidP="001B405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53374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2E349C" w14:textId="77777777" w:rsidR="00482785" w:rsidRPr="00017BF2" w:rsidRDefault="00482785" w:rsidP="001B405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017BF2" w:rsidRPr="00017BF2" w14:paraId="2EB12962" w14:textId="77777777" w:rsidTr="00297F95">
        <w:trPr>
          <w:gridAfter w:val="1"/>
          <w:wAfter w:w="15" w:type="dxa"/>
          <w:trHeight w:val="43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169" w14:textId="77777777" w:rsidR="00017BF2" w:rsidRPr="00017BF2" w:rsidRDefault="00482785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823932155" w:edGrp="everyone" w:colFirst="2" w:colLast="2"/>
            <w:permStart w:id="38095823" w:edGrp="everyone" w:colFirst="3" w:colLast="3"/>
            <w:permStart w:id="568668420" w:edGrp="everyone" w:colFirst="4" w:colLast="4"/>
            <w:permEnd w:id="1781287302"/>
            <w:permEnd w:id="1826648824"/>
            <w:permEnd w:id="966008644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299E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 there any risk of falling from height?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6F63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3231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C66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3201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12D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4460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27D0B296" w14:textId="77777777" w:rsidTr="00297F95">
        <w:trPr>
          <w:gridAfter w:val="1"/>
          <w:wAfter w:w="15" w:type="dxa"/>
          <w:trHeight w:val="40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CDE" w14:textId="77777777" w:rsidR="00017BF2" w:rsidRPr="00017BF2" w:rsidRDefault="00482785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25716712" w:edGrp="everyone" w:colFirst="2" w:colLast="2"/>
            <w:permStart w:id="919542513" w:edGrp="everyone" w:colFirst="3" w:colLast="3"/>
            <w:permStart w:id="470966822" w:edGrp="everyone" w:colFirst="4" w:colLast="4"/>
            <w:permEnd w:id="823932155"/>
            <w:permEnd w:id="38095823"/>
            <w:permEnd w:id="56866842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5971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 I need to use any compressed gas cylinders?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0E5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71550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178D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8312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4533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62506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280273EE" w14:textId="77777777" w:rsidTr="00297F95">
        <w:trPr>
          <w:gridAfter w:val="1"/>
          <w:wAfter w:w="15" w:type="dxa"/>
          <w:trHeight w:val="40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E1E" w14:textId="77777777" w:rsidR="00017BF2" w:rsidRPr="00017BF2" w:rsidRDefault="00482785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10890885" w:edGrp="everyone" w:colFirst="2" w:colLast="2"/>
            <w:permStart w:id="2080848285" w:edGrp="everyone" w:colFirst="3" w:colLast="3"/>
            <w:permStart w:id="1051092850" w:edGrp="everyone" w:colFirst="4" w:colLast="4"/>
            <w:permEnd w:id="1625716712"/>
            <w:permEnd w:id="919542513"/>
            <w:permEnd w:id="470966822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C29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I using any sharp objects?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21A1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8772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413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62893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646D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7068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17BF2" w:rsidRPr="00017BF2" w14:paraId="417F6C5D" w14:textId="77777777" w:rsidTr="00297F95">
        <w:trPr>
          <w:gridAfter w:val="1"/>
          <w:wAfter w:w="15" w:type="dxa"/>
          <w:trHeight w:val="40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2C22" w14:textId="77777777" w:rsidR="00017BF2" w:rsidRPr="00017BF2" w:rsidRDefault="00482785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761993982" w:edGrp="everyone" w:colFirst="2" w:colLast="2"/>
            <w:permStart w:id="1560157147" w:edGrp="everyone" w:colFirst="3" w:colLast="3"/>
            <w:permStart w:id="416041548" w:edGrp="everyone" w:colFirst="4" w:colLast="4"/>
            <w:permEnd w:id="110890885"/>
            <w:permEnd w:id="2080848285"/>
            <w:permEnd w:id="105109285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D072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 I know any other workplace hazards involved in my activities?</w:t>
            </w:r>
            <w:r w:rsidR="00815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If yes, list in section 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2D0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45312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9342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3132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63E" w14:textId="77777777" w:rsidR="00017BF2" w:rsidRPr="00017BF2" w:rsidRDefault="00B108CB" w:rsidP="001B4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5251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permEnd w:id="761993982"/>
      <w:permEnd w:id="1560157147"/>
      <w:permEnd w:id="416041548"/>
      <w:tr w:rsidR="00017BF2" w:rsidRPr="00017BF2" w14:paraId="007528B3" w14:textId="77777777" w:rsidTr="00297F95">
        <w:trPr>
          <w:trHeight w:val="582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6CFEBB" w14:textId="77777777" w:rsidR="00017BF2" w:rsidRPr="00017BF2" w:rsidRDefault="001F42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 C: C</w:t>
            </w:r>
            <w:r w:rsidR="00017BF2"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hoose right control measure you have in your workplace or add more control measures in section D</w:t>
            </w:r>
          </w:p>
        </w:tc>
      </w:tr>
      <w:tr w:rsidR="001F3363" w:rsidRPr="00017BF2" w14:paraId="54E5A6EB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098F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69647867" w:edGrp="everyone" w:colFirst="0" w:colLast="0"/>
            <w:permStart w:id="2050567670" w:edGrp="everyone" w:colFirst="2" w:colLast="2"/>
            <w:permStart w:id="1881814605" w:edGrp="everyone" w:colFirst="4" w:colLast="4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44692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8513" w14:textId="77777777" w:rsidR="00017BF2" w:rsidRPr="00017BF2" w:rsidRDefault="00B020B3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Remove the risk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EBE0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211442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DAE3" w14:textId="77777777" w:rsidR="00017BF2" w:rsidRPr="00017BF2" w:rsidRDefault="00B020B3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Use of correct PPEs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04D6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3949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85CB" w14:textId="77777777" w:rsidR="00017BF2" w:rsidRPr="00017BF2" w:rsidRDefault="001F4204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Firefighting equipment</w:t>
            </w:r>
          </w:p>
        </w:tc>
      </w:tr>
      <w:tr w:rsidR="001F3363" w:rsidRPr="00017BF2" w14:paraId="669712F2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6DFA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77821860" w:edGrp="everyone" w:colFirst="0" w:colLast="0"/>
            <w:permStart w:id="128804350" w:edGrp="everyone" w:colFirst="2" w:colLast="2"/>
            <w:permStart w:id="278927301" w:edGrp="everyone" w:colFirst="4" w:colLast="4"/>
            <w:permEnd w:id="269647867"/>
            <w:permEnd w:id="2050567670"/>
            <w:permEnd w:id="1881814605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44282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B2D0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Machine isolation/ electrical isolation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A8BB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99688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FF9A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Correct manual </w:t>
            </w:r>
            <w:r w:rsidR="001F4204"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handling techniques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7F7A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6055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3E92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Signage</w:t>
            </w:r>
          </w:p>
        </w:tc>
      </w:tr>
      <w:tr w:rsidR="001F3363" w:rsidRPr="00017BF2" w14:paraId="2E54F401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B8B0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908501980" w:edGrp="everyone" w:colFirst="0" w:colLast="0"/>
            <w:permStart w:id="1391477402" w:edGrp="everyone" w:colFirst="2" w:colLast="2"/>
            <w:permStart w:id="776736712" w:edGrp="everyone" w:colFirst="4" w:colLast="4"/>
            <w:permEnd w:id="277821860"/>
            <w:permEnd w:id="128804350"/>
            <w:permEnd w:id="278927301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52837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0B8F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Portable tools testing and tagging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3BB3" w14:textId="77777777" w:rsidR="00017BF2" w:rsidRPr="00017BF2" w:rsidRDefault="00B108CB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70475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6D0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17BF2"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1833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equipment guarded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0BA8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6986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0F89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Training/ awareness</w:t>
            </w:r>
          </w:p>
        </w:tc>
      </w:tr>
      <w:tr w:rsidR="001F3363" w:rsidRPr="00017BF2" w14:paraId="4F885C04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A029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773017459" w:edGrp="everyone" w:colFirst="0" w:colLast="0"/>
            <w:permStart w:id="1568495917" w:edGrp="everyone" w:colFirst="2" w:colLast="2"/>
            <w:permStart w:id="1106787993" w:edGrp="everyone" w:colFirst="4" w:colLast="4"/>
            <w:permEnd w:id="1908501980"/>
            <w:permEnd w:id="1391477402"/>
            <w:permEnd w:id="776736712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9549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F78D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Inspected ladders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879A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9177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25AA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Tested instruments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E6C4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04092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B85B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 testing</w:t>
            </w:r>
          </w:p>
        </w:tc>
      </w:tr>
      <w:tr w:rsidR="001F3363" w:rsidRPr="00017BF2" w14:paraId="162629D7" w14:textId="77777777" w:rsidTr="00297F95">
        <w:trPr>
          <w:trHeight w:val="552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E0F1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22759232" w:edGrp="everyone" w:colFirst="0" w:colLast="0"/>
            <w:permStart w:id="160112768" w:edGrp="everyone" w:colFirst="2" w:colLast="2"/>
            <w:permStart w:id="1881815523" w:edGrp="everyone" w:colFirst="4" w:colLast="4"/>
            <w:permEnd w:id="773017459"/>
            <w:permEnd w:id="1568495917"/>
            <w:permEnd w:id="1106787993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6425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4F13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Worker communication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575A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0090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1486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Isolation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4A0D" w14:textId="77777777" w:rsidR="00017BF2" w:rsidRPr="00017BF2" w:rsidRDefault="00017BF2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1270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8174" w14:textId="77777777" w:rsidR="00017BF2" w:rsidRPr="00017BF2" w:rsidRDefault="00B020B3" w:rsidP="001F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Correct lifting tools </w:t>
            </w:r>
          </w:p>
        </w:tc>
      </w:tr>
      <w:tr w:rsidR="001F3363" w:rsidRPr="00017BF2" w14:paraId="160CC1B3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E9C2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821924267" w:edGrp="everyone" w:colFirst="0" w:colLast="0"/>
            <w:permStart w:id="694436208" w:edGrp="everyone" w:colFirst="2" w:colLast="2"/>
            <w:permStart w:id="539695629" w:edGrp="everyone" w:colFirst="4" w:colLast="4"/>
            <w:permEnd w:id="222759232"/>
            <w:permEnd w:id="160112768"/>
            <w:permEnd w:id="1881815523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40899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8A59" w14:textId="77777777" w:rsidR="00017BF2" w:rsidRPr="00017BF2" w:rsidRDefault="00A05790" w:rsidP="00D2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Area B</w:t>
            </w:r>
            <w:r w:rsidR="00017BF2"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arricading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4E20" w14:textId="77777777" w:rsidR="00017BF2" w:rsidRPr="00017BF2" w:rsidRDefault="00017BF2" w:rsidP="00D2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8396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FAA5" w14:textId="77777777" w:rsidR="00017BF2" w:rsidRPr="00017BF2" w:rsidRDefault="00017BF2" w:rsidP="00D2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Correct scaffolding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3753" w14:textId="77777777" w:rsidR="00017BF2" w:rsidRPr="00017BF2" w:rsidRDefault="00017BF2" w:rsidP="00D2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7483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CB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4B82" w14:textId="77777777" w:rsidR="00017BF2" w:rsidRPr="00017BF2" w:rsidRDefault="00017BF2" w:rsidP="00D2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Others</w:t>
            </w:r>
          </w:p>
        </w:tc>
      </w:tr>
      <w:permEnd w:id="1821924267"/>
      <w:permEnd w:id="694436208"/>
      <w:permEnd w:id="539695629"/>
      <w:tr w:rsidR="00017BF2" w:rsidRPr="00017BF2" w14:paraId="123642A3" w14:textId="77777777" w:rsidTr="00297F95">
        <w:trPr>
          <w:trHeight w:val="499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6FB318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Part D: </w:t>
            </w:r>
            <w:r w:rsidR="00A05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</w:t>
            </w: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ist down any other hazards and control measures you </w:t>
            </w:r>
            <w:r w:rsidR="00A05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identified</w:t>
            </w: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related to work activities</w:t>
            </w:r>
          </w:p>
        </w:tc>
      </w:tr>
      <w:tr w:rsidR="00017BF2" w:rsidRPr="00017BF2" w14:paraId="0EFE6868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36B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Sr. No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64D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Hazard</w:t>
            </w:r>
          </w:p>
        </w:tc>
        <w:tc>
          <w:tcPr>
            <w:tcW w:w="6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710" w14:textId="77777777" w:rsidR="00017BF2" w:rsidRPr="00017BF2" w:rsidRDefault="00017BF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Control measures</w:t>
            </w:r>
          </w:p>
        </w:tc>
      </w:tr>
      <w:tr w:rsidR="00017BF2" w:rsidRPr="00017BF2" w14:paraId="447954F8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1E38" w14:textId="77777777" w:rsidR="00017BF2" w:rsidRPr="00017BF2" w:rsidRDefault="00017BF2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935169441" w:edGrp="everyone" w:colFirst="0" w:colLast="0"/>
            <w:permStart w:id="1293694300" w:edGrp="everyone" w:colFirst="1" w:colLast="1"/>
            <w:permStart w:id="1967679437" w:edGrp="everyone" w:colFirst="2" w:colLast="2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C46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2C8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17BF2" w:rsidRPr="00017BF2" w14:paraId="7837B162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7E6A" w14:textId="77777777" w:rsidR="00017BF2" w:rsidRPr="00017BF2" w:rsidRDefault="00017BF2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79966236" w:edGrp="everyone" w:colFirst="0" w:colLast="0"/>
            <w:permStart w:id="459814175" w:edGrp="everyone" w:colFirst="1" w:colLast="1"/>
            <w:permStart w:id="534588118" w:edGrp="everyone" w:colFirst="2" w:colLast="2"/>
            <w:permEnd w:id="1935169441"/>
            <w:permEnd w:id="1293694300"/>
            <w:permEnd w:id="1967679437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9DEB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27C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17BF2" w:rsidRPr="00017BF2" w14:paraId="5FD4F893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3DA" w14:textId="77777777" w:rsidR="00017BF2" w:rsidRPr="00017BF2" w:rsidRDefault="00017BF2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757092591" w:edGrp="everyone" w:colFirst="0" w:colLast="0"/>
            <w:permStart w:id="471601259" w:edGrp="everyone" w:colFirst="1" w:colLast="1"/>
            <w:permStart w:id="1876034325" w:edGrp="everyone" w:colFirst="2" w:colLast="2"/>
            <w:permEnd w:id="179966236"/>
            <w:permEnd w:id="459814175"/>
            <w:permEnd w:id="534588118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706E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235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17BF2" w:rsidRPr="00017BF2" w14:paraId="32F70B6F" w14:textId="77777777" w:rsidTr="00297F95">
        <w:trPr>
          <w:trHeight w:val="49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F9D8" w14:textId="77777777" w:rsidR="00017BF2" w:rsidRPr="00017BF2" w:rsidRDefault="00017BF2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129125346" w:edGrp="everyone" w:colFirst="0" w:colLast="0"/>
            <w:permStart w:id="43324540" w:edGrp="everyone" w:colFirst="1" w:colLast="1"/>
            <w:permStart w:id="2009811925" w:edGrp="everyone" w:colFirst="2" w:colLast="2"/>
            <w:permEnd w:id="1757092591"/>
            <w:permEnd w:id="471601259"/>
            <w:permEnd w:id="1876034325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02A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53AE" w14:textId="77777777" w:rsidR="00017BF2" w:rsidRPr="00017BF2" w:rsidRDefault="00017BF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permEnd w:id="1129125346"/>
      <w:permEnd w:id="43324540"/>
      <w:permEnd w:id="2009811925"/>
      <w:tr w:rsidR="002349C8" w:rsidRPr="00017BF2" w14:paraId="70B252A7" w14:textId="77777777" w:rsidTr="00297F95">
        <w:trPr>
          <w:trHeight w:val="327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E7744" w14:textId="77777777" w:rsidR="002349C8" w:rsidRPr="00017BF2" w:rsidRDefault="00F75C37" w:rsidP="0023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Part E: </w:t>
            </w:r>
            <w:r w:rsidR="00234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Risk assessment conducted by:</w:t>
            </w:r>
          </w:p>
        </w:tc>
      </w:tr>
      <w:tr w:rsidR="00F75C37" w:rsidRPr="00017BF2" w14:paraId="2E267785" w14:textId="77777777" w:rsidTr="00297F95">
        <w:trPr>
          <w:trHeight w:val="499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C08A" w14:textId="77777777" w:rsidR="00F75C37" w:rsidRPr="00017BF2" w:rsidRDefault="00F75C37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972898649" w:edGrp="everyone" w:colFirst="1" w:colLast="1"/>
            <w:permStart w:id="804793017" w:edGrp="everyone" w:colFirst="3" w:colLast="3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28F3" w14:textId="77777777" w:rsidR="00F75C37" w:rsidRPr="00017BF2" w:rsidRDefault="00F75C37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E2AB" w14:textId="77777777" w:rsidR="00F75C37" w:rsidRPr="00017BF2" w:rsidRDefault="00F75C37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Job Role</w:t>
            </w: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A5A4" w14:textId="77777777" w:rsidR="00F75C37" w:rsidRPr="00017BF2" w:rsidRDefault="00F75C37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E37A2" w:rsidRPr="00017BF2" w14:paraId="59C37FB8" w14:textId="77777777" w:rsidTr="00297F95">
        <w:trPr>
          <w:trHeight w:val="499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F539" w14:textId="77777777" w:rsidR="00EE37A2" w:rsidRDefault="00EE37A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014149533" w:edGrp="everyone" w:colFirst="1" w:colLast="1"/>
            <w:permStart w:id="1065765403" w:edGrp="everyone" w:colFirst="3" w:colLast="3"/>
            <w:permEnd w:id="1972898649"/>
            <w:permEnd w:id="804793017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3F42" w14:textId="77777777" w:rsidR="00EE37A2" w:rsidRPr="00017BF2" w:rsidRDefault="00EE37A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9F9E" w14:textId="77777777" w:rsidR="00EE37A2" w:rsidRPr="00017BF2" w:rsidRDefault="00EE37A2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45AA" w14:textId="77777777" w:rsidR="00EE37A2" w:rsidRPr="00017BF2" w:rsidRDefault="00EE37A2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permEnd w:id="2014149533"/>
      <w:permEnd w:id="1065765403"/>
      <w:tr w:rsidR="00017BF2" w:rsidRPr="00017BF2" w14:paraId="0C3F1A4C" w14:textId="77777777" w:rsidTr="00297F95">
        <w:trPr>
          <w:trHeight w:val="495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A483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Note: Site Supervisor has overall responsibilities to ensure </w:t>
            </w:r>
            <w:r w:rsidR="00F75C37"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all hazards</w:t>
            </w: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are identified and control measures are listed and communicated to the workers.</w:t>
            </w:r>
          </w:p>
        </w:tc>
      </w:tr>
      <w:tr w:rsidR="00017BF2" w:rsidRPr="00017BF2" w14:paraId="20AFDA64" w14:textId="77777777" w:rsidTr="00297F95">
        <w:trPr>
          <w:trHeight w:val="403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08DE1" w14:textId="77777777" w:rsidR="00017BF2" w:rsidRPr="00017BF2" w:rsidRDefault="00F75C37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Part F: </w:t>
            </w:r>
            <w:r w:rsidR="00017BF2"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Communication to the workers</w:t>
            </w:r>
          </w:p>
        </w:tc>
      </w:tr>
      <w:tr w:rsidR="00017BF2" w:rsidRPr="00017BF2" w14:paraId="34E4E5C0" w14:textId="77777777" w:rsidTr="00297F95">
        <w:trPr>
          <w:trHeight w:val="375"/>
          <w:jc w:val="center"/>
        </w:trPr>
        <w:tc>
          <w:tcPr>
            <w:tcW w:w="98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E64D" w14:textId="77777777" w:rsidR="00017BF2" w:rsidRPr="00017BF2" w:rsidRDefault="00017BF2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 have been instructed in the above site specific hazards / risks and control measures</w:t>
            </w:r>
          </w:p>
        </w:tc>
      </w:tr>
      <w:tr w:rsidR="00A84004" w:rsidRPr="00017BF2" w14:paraId="5A7B72D9" w14:textId="77777777" w:rsidTr="00297F95">
        <w:trPr>
          <w:trHeight w:val="45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BF0E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60CB" w14:textId="77777777" w:rsidR="00A84004" w:rsidRPr="00017BF2" w:rsidRDefault="00A84004" w:rsidP="00F75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0405" w14:textId="77777777" w:rsidR="00A84004" w:rsidRPr="00017BF2" w:rsidRDefault="00A84004" w:rsidP="00F75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F71A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47EA2" w14:textId="77777777" w:rsidR="00A84004" w:rsidRPr="00017BF2" w:rsidRDefault="00A84004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ACCB1" w14:textId="77777777" w:rsidR="00A84004" w:rsidRPr="00017BF2" w:rsidRDefault="00A84004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</w:tr>
      <w:tr w:rsidR="00A84004" w:rsidRPr="00017BF2" w14:paraId="4A11FFA8" w14:textId="77777777" w:rsidTr="00297F95">
        <w:trPr>
          <w:trHeight w:val="42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D2C9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819349823" w:edGrp="everyone" w:colFirst="1" w:colLast="1"/>
            <w:permStart w:id="420300167" w:edGrp="everyone" w:colFirst="2" w:colLast="2"/>
            <w:permStart w:id="1938763444" w:edGrp="everyone" w:colFirst="4" w:colLast="4"/>
            <w:permStart w:id="343700574" w:edGrp="everyone" w:colFirst="5" w:colLast="5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5B0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4EB2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EF28" w14:textId="77777777" w:rsidR="00A84004" w:rsidRPr="00017BF2" w:rsidRDefault="00A84004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D255" w14:textId="77777777" w:rsidR="00A84004" w:rsidRPr="00017BF2" w:rsidRDefault="005B026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7EA02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9348D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84004" w:rsidRPr="00017BF2" w14:paraId="716FF2EB" w14:textId="77777777" w:rsidTr="00297F95">
        <w:trPr>
          <w:trHeight w:val="41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A23B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282348455" w:edGrp="everyone" w:colFirst="1" w:colLast="1"/>
            <w:permStart w:id="677842471" w:edGrp="everyone" w:colFirst="2" w:colLast="2"/>
            <w:permStart w:id="480782098" w:edGrp="everyone" w:colFirst="4" w:colLast="4"/>
            <w:permStart w:id="828317165" w:edGrp="everyone" w:colFirst="5" w:colLast="5"/>
            <w:permEnd w:id="819349823"/>
            <w:permEnd w:id="420300167"/>
            <w:permEnd w:id="1938763444"/>
            <w:permEnd w:id="343700574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5B0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6EE0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5F1D" w14:textId="77777777" w:rsidR="00A84004" w:rsidRPr="00017BF2" w:rsidRDefault="00A84004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D045" w14:textId="77777777" w:rsidR="00A84004" w:rsidRPr="00017BF2" w:rsidRDefault="005B026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AE745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713D0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84004" w:rsidRPr="00017BF2" w14:paraId="35ED3997" w14:textId="77777777" w:rsidTr="00297F95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11D6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101104184" w:edGrp="everyone" w:colFirst="1" w:colLast="1"/>
            <w:permStart w:id="1530803188" w:edGrp="everyone" w:colFirst="2" w:colLast="2"/>
            <w:permStart w:id="716977576" w:edGrp="everyone" w:colFirst="4" w:colLast="4"/>
            <w:permStart w:id="222110435" w:edGrp="everyone" w:colFirst="5" w:colLast="5"/>
            <w:permEnd w:id="1282348455"/>
            <w:permEnd w:id="677842471"/>
            <w:permEnd w:id="480782098"/>
            <w:permEnd w:id="828317165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5B0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14E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7333" w14:textId="77777777" w:rsidR="00A84004" w:rsidRPr="00017BF2" w:rsidRDefault="00A84004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3AA6" w14:textId="77777777" w:rsidR="00A84004" w:rsidRPr="00017BF2" w:rsidRDefault="005B026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AEB50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24350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84004" w:rsidRPr="00017BF2" w14:paraId="22B43A76" w14:textId="77777777" w:rsidTr="00297F95">
        <w:trPr>
          <w:trHeight w:val="41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347D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857867124" w:edGrp="everyone" w:colFirst="1" w:colLast="1"/>
            <w:permStart w:id="540759176" w:edGrp="everyone" w:colFirst="2" w:colLast="2"/>
            <w:permStart w:id="1938107003" w:edGrp="everyone" w:colFirst="4" w:colLast="4"/>
            <w:permStart w:id="573769318" w:edGrp="everyone" w:colFirst="5" w:colLast="5"/>
            <w:permEnd w:id="2101104184"/>
            <w:permEnd w:id="1530803188"/>
            <w:permEnd w:id="716977576"/>
            <w:permEnd w:id="222110435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5B0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90F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E2A2" w14:textId="77777777" w:rsidR="00A84004" w:rsidRPr="00017BF2" w:rsidRDefault="00A84004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470D" w14:textId="77777777" w:rsidR="00A84004" w:rsidRPr="00017BF2" w:rsidRDefault="005B026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8B4A1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68EE1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84004" w:rsidRPr="00017BF2" w14:paraId="32FD28B0" w14:textId="77777777" w:rsidTr="00297F95">
        <w:trPr>
          <w:trHeight w:val="41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89D8" w14:textId="77777777" w:rsidR="00A84004" w:rsidRPr="00017BF2" w:rsidRDefault="00A8400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277051326" w:edGrp="everyone" w:colFirst="1" w:colLast="1"/>
            <w:permStart w:id="814180670" w:edGrp="everyone" w:colFirst="2" w:colLast="2"/>
            <w:permStart w:id="742094206" w:edGrp="everyone" w:colFirst="4" w:colLast="4"/>
            <w:permStart w:id="1716223667" w:edGrp="everyone" w:colFirst="5" w:colLast="5"/>
            <w:permEnd w:id="857867124"/>
            <w:permEnd w:id="540759176"/>
            <w:permEnd w:id="1938107003"/>
            <w:permEnd w:id="573769318"/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5B0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2087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94AB" w14:textId="77777777" w:rsidR="00A84004" w:rsidRPr="00017BF2" w:rsidRDefault="00A84004" w:rsidP="00EF6F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0B63" w14:textId="77777777" w:rsidR="00A84004" w:rsidRPr="00017BF2" w:rsidRDefault="005B0264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D8F55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17B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09CD4" w14:textId="77777777" w:rsidR="00A84004" w:rsidRPr="00017BF2" w:rsidRDefault="00A84004" w:rsidP="00EF6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permEnd w:id="1277051326"/>
      <w:permEnd w:id="814180670"/>
      <w:permEnd w:id="742094206"/>
      <w:permEnd w:id="1716223667"/>
    </w:tbl>
    <w:p w14:paraId="350EC034" w14:textId="77777777" w:rsidR="00C40ECD" w:rsidRDefault="00C40ECD"/>
    <w:sectPr w:rsidR="00C40ECD" w:rsidSect="00B75A7D">
      <w:footerReference w:type="default" r:id="rId6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FE9A" w14:textId="77777777" w:rsidR="00B108CB" w:rsidRDefault="00B108CB" w:rsidP="00656E6B">
      <w:pPr>
        <w:spacing w:after="0" w:line="240" w:lineRule="auto"/>
      </w:pPr>
      <w:r>
        <w:separator/>
      </w:r>
    </w:p>
  </w:endnote>
  <w:endnote w:type="continuationSeparator" w:id="0">
    <w:p w14:paraId="603B3C6F" w14:textId="77777777" w:rsidR="00B108CB" w:rsidRDefault="00B108CB" w:rsidP="0065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8EA7" w14:textId="77777777" w:rsidR="00656E6B" w:rsidRDefault="00656E6B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5698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5698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F815" w14:textId="77777777" w:rsidR="00B108CB" w:rsidRDefault="00B108CB" w:rsidP="00656E6B">
      <w:pPr>
        <w:spacing w:after="0" w:line="240" w:lineRule="auto"/>
      </w:pPr>
      <w:r>
        <w:separator/>
      </w:r>
    </w:p>
  </w:footnote>
  <w:footnote w:type="continuationSeparator" w:id="0">
    <w:p w14:paraId="1AAB68B7" w14:textId="77777777" w:rsidR="00B108CB" w:rsidRDefault="00B108CB" w:rsidP="00656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wNzcyNDQwNDIxtjRV0lEKTi0uzszPAykwrAUAa8tbzywAAAA="/>
  </w:docVars>
  <w:rsids>
    <w:rsidRoot w:val="00017BF2"/>
    <w:rsid w:val="000040E8"/>
    <w:rsid w:val="00017BF2"/>
    <w:rsid w:val="000226D0"/>
    <w:rsid w:val="001831FA"/>
    <w:rsid w:val="001B4050"/>
    <w:rsid w:val="001F3363"/>
    <w:rsid w:val="001F4204"/>
    <w:rsid w:val="00211791"/>
    <w:rsid w:val="00211B03"/>
    <w:rsid w:val="002255F9"/>
    <w:rsid w:val="002349C8"/>
    <w:rsid w:val="00282D22"/>
    <w:rsid w:val="00297F95"/>
    <w:rsid w:val="002C0CB2"/>
    <w:rsid w:val="00320BDB"/>
    <w:rsid w:val="0038472D"/>
    <w:rsid w:val="00387C1C"/>
    <w:rsid w:val="003A15DA"/>
    <w:rsid w:val="00480E29"/>
    <w:rsid w:val="00482785"/>
    <w:rsid w:val="004B0765"/>
    <w:rsid w:val="004E6DB3"/>
    <w:rsid w:val="005A2020"/>
    <w:rsid w:val="005B0264"/>
    <w:rsid w:val="00656E6B"/>
    <w:rsid w:val="006C0F41"/>
    <w:rsid w:val="00815302"/>
    <w:rsid w:val="00932BB8"/>
    <w:rsid w:val="0095698E"/>
    <w:rsid w:val="00961829"/>
    <w:rsid w:val="009652D8"/>
    <w:rsid w:val="009D702B"/>
    <w:rsid w:val="009F54B9"/>
    <w:rsid w:val="00A05790"/>
    <w:rsid w:val="00A80CAD"/>
    <w:rsid w:val="00A84004"/>
    <w:rsid w:val="00B020B3"/>
    <w:rsid w:val="00B071D1"/>
    <w:rsid w:val="00B108CB"/>
    <w:rsid w:val="00B341B6"/>
    <w:rsid w:val="00B37238"/>
    <w:rsid w:val="00B75A7D"/>
    <w:rsid w:val="00BF4139"/>
    <w:rsid w:val="00C1589A"/>
    <w:rsid w:val="00C40ECD"/>
    <w:rsid w:val="00D228AE"/>
    <w:rsid w:val="00D32260"/>
    <w:rsid w:val="00D961BE"/>
    <w:rsid w:val="00EA2E0A"/>
    <w:rsid w:val="00EE37A2"/>
    <w:rsid w:val="00EF6FB7"/>
    <w:rsid w:val="00F21048"/>
    <w:rsid w:val="00F75C3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A101"/>
  <w15:chartTrackingRefBased/>
  <w15:docId w15:val="{03A23FE4-D198-4630-A274-68E793F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6B"/>
  </w:style>
  <w:style w:type="paragraph" w:styleId="Footer">
    <w:name w:val="footer"/>
    <w:basedOn w:val="Normal"/>
    <w:link w:val="FooterChar"/>
    <w:uiPriority w:val="99"/>
    <w:unhideWhenUsed/>
    <w:rsid w:val="00656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Lehn</dc:creator>
  <cp:keywords/>
  <dc:description/>
  <cp:lastModifiedBy>Bavchandbhai Virani</cp:lastModifiedBy>
  <cp:revision>3</cp:revision>
  <dcterms:created xsi:type="dcterms:W3CDTF">2022-06-19T01:53:00Z</dcterms:created>
  <dcterms:modified xsi:type="dcterms:W3CDTF">2022-06-19T01:55:00Z</dcterms:modified>
</cp:coreProperties>
</file>